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80F65" w14:textId="3FA99E98" w:rsidR="00FE0DC6" w:rsidRDefault="00632947" w:rsidP="00632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>
        <w:rPr>
          <w:noProof/>
        </w:rPr>
        <w:drawing>
          <wp:inline distT="0" distB="0" distL="0" distR="0" wp14:anchorId="6936081B" wp14:editId="516854DD">
            <wp:extent cx="1104900" cy="773959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AHPERD stacked red- High R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417" cy="77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367AA" w14:textId="5E028D53" w:rsidR="00FE0DC6" w:rsidRDefault="005F63FE">
      <w:pPr>
        <w:spacing w:after="295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OAHPERD </w:t>
      </w:r>
      <w:r w:rsidR="0043137E">
        <w:rPr>
          <w:rFonts w:ascii="Calibri" w:eastAsia="Calibri" w:hAnsi="Calibri" w:cs="Calibri"/>
          <w:b/>
          <w:sz w:val="28"/>
          <w:szCs w:val="28"/>
        </w:rPr>
        <w:t xml:space="preserve">Administrator Award Nomination Form </w:t>
      </w:r>
    </w:p>
    <w:p w14:paraId="233510BB" w14:textId="56C9F9EC" w:rsidR="0091459D" w:rsidRPr="0091459D" w:rsidRDefault="0043137E" w:rsidP="0091459D">
      <w:pPr>
        <w:spacing w:after="260" w:line="289" w:lineRule="auto"/>
        <w:ind w:left="-5" w:hanging="10"/>
        <w:jc w:val="center"/>
        <w:rPr>
          <w:rFonts w:asciiTheme="majorHAnsi" w:hAnsiTheme="majorHAnsi" w:cstheme="majorHAnsi"/>
          <w:color w:val="2F2F30"/>
          <w:sz w:val="22"/>
          <w:shd w:val="clear" w:color="auto" w:fill="FFFFFF"/>
        </w:rPr>
      </w:pPr>
      <w:r>
        <w:rPr>
          <w:rFonts w:ascii="Calibri" w:eastAsia="Calibri" w:hAnsi="Calibri" w:cs="Calibri"/>
        </w:rPr>
        <w:t>F</w:t>
      </w:r>
      <w:r w:rsidRPr="0091459D">
        <w:rPr>
          <w:rFonts w:ascii="Calibri" w:eastAsia="Calibri" w:hAnsi="Calibri" w:cs="Calibri"/>
          <w:sz w:val="22"/>
        </w:rPr>
        <w:t xml:space="preserve">or the candidate to be considered the nominator needs to have this form completed along with the recommendation following the specified criteria.  </w:t>
      </w:r>
      <w:bookmarkStart w:id="0" w:name="_GoBack"/>
      <w:bookmarkEnd w:id="0"/>
      <w:r w:rsidR="0091459D" w:rsidRPr="0091459D">
        <w:rPr>
          <w:rFonts w:asciiTheme="majorHAnsi" w:hAnsiTheme="majorHAnsi" w:cstheme="majorHAnsi"/>
          <w:color w:val="2F2F30"/>
          <w:sz w:val="22"/>
          <w:shd w:val="clear" w:color="auto" w:fill="FFFFFF"/>
        </w:rPr>
        <w:t>Please submit completed awards form</w:t>
      </w:r>
      <w:r w:rsidR="0091459D">
        <w:rPr>
          <w:rFonts w:asciiTheme="majorHAnsi" w:hAnsiTheme="majorHAnsi" w:cstheme="majorHAnsi"/>
          <w:color w:val="2F2F30"/>
          <w:sz w:val="22"/>
          <w:shd w:val="clear" w:color="auto" w:fill="FFFFFF"/>
        </w:rPr>
        <w:t xml:space="preserve"> in PDF format</w:t>
      </w:r>
      <w:r w:rsidR="0091459D" w:rsidRPr="0091459D">
        <w:rPr>
          <w:rFonts w:asciiTheme="majorHAnsi" w:hAnsiTheme="majorHAnsi" w:cstheme="majorHAnsi"/>
          <w:color w:val="2F2F30"/>
          <w:sz w:val="22"/>
          <w:shd w:val="clear" w:color="auto" w:fill="FFFFFF"/>
        </w:rPr>
        <w:t xml:space="preserve"> to </w:t>
      </w:r>
      <w:r w:rsidR="0091459D">
        <w:rPr>
          <w:rFonts w:asciiTheme="majorHAnsi" w:hAnsiTheme="majorHAnsi" w:cstheme="majorHAnsi"/>
          <w:color w:val="2F2F30"/>
          <w:sz w:val="22"/>
          <w:shd w:val="clear" w:color="auto" w:fill="FFFFFF"/>
        </w:rPr>
        <w:t xml:space="preserve">OAHPERD Awards Chair, </w:t>
      </w:r>
      <w:r w:rsidR="0091459D" w:rsidRPr="0091459D">
        <w:rPr>
          <w:rFonts w:asciiTheme="majorHAnsi" w:hAnsiTheme="majorHAnsi" w:cstheme="majorHAnsi"/>
          <w:color w:val="2F2F30"/>
          <w:sz w:val="22"/>
          <w:shd w:val="clear" w:color="auto" w:fill="FFFFFF"/>
        </w:rPr>
        <w:t xml:space="preserve">Stacey Slackford-Barnes - </w:t>
      </w:r>
      <w:hyperlink r:id="rId9" w:history="1">
        <w:r w:rsidR="0091459D" w:rsidRPr="0091459D">
          <w:rPr>
            <w:rStyle w:val="Hyperlink"/>
            <w:rFonts w:asciiTheme="majorHAnsi" w:hAnsiTheme="majorHAnsi" w:cstheme="majorHAnsi"/>
            <w:sz w:val="22"/>
            <w:shd w:val="clear" w:color="auto" w:fill="FFFFFF"/>
          </w:rPr>
          <w:t>sslackford@aol.com</w:t>
        </w:r>
      </w:hyperlink>
    </w:p>
    <w:p w14:paraId="7B151822" w14:textId="77777777" w:rsidR="00FE0DC6" w:rsidRDefault="0043137E">
      <w:pPr>
        <w:spacing w:line="289" w:lineRule="auto"/>
        <w:ind w:left="-5" w:hanging="1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Nominator Information</w:t>
      </w:r>
    </w:p>
    <w:tbl>
      <w:tblPr>
        <w:tblStyle w:val="a"/>
        <w:tblW w:w="100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5845"/>
      </w:tblGrid>
      <w:tr w:rsidR="00FE0DC6" w14:paraId="571384AE" w14:textId="77777777">
        <w:trPr>
          <w:trHeight w:val="520"/>
        </w:trPr>
        <w:tc>
          <w:tcPr>
            <w:tcW w:w="4225" w:type="dxa"/>
            <w:vAlign w:val="center"/>
          </w:tcPr>
          <w:p w14:paraId="734BC3F7" w14:textId="77777777" w:rsidR="00FE0DC6" w:rsidRDefault="0043137E">
            <w:pPr>
              <w:jc w:val="right"/>
            </w:pPr>
            <w:r>
              <w:t>Name of person making the nomination:</w:t>
            </w:r>
          </w:p>
        </w:tc>
        <w:tc>
          <w:tcPr>
            <w:tcW w:w="5845" w:type="dxa"/>
            <w:vAlign w:val="center"/>
          </w:tcPr>
          <w:p w14:paraId="3CA9BF0F" w14:textId="77777777" w:rsidR="00FE0DC6" w:rsidRDefault="00FE0DC6"/>
        </w:tc>
      </w:tr>
      <w:tr w:rsidR="00FE0DC6" w14:paraId="1D098FC2" w14:textId="77777777">
        <w:trPr>
          <w:trHeight w:val="520"/>
        </w:trPr>
        <w:tc>
          <w:tcPr>
            <w:tcW w:w="4225" w:type="dxa"/>
            <w:vAlign w:val="center"/>
          </w:tcPr>
          <w:p w14:paraId="22D5E612" w14:textId="77777777" w:rsidR="00FE0DC6" w:rsidRDefault="0043137E">
            <w:pPr>
              <w:jc w:val="right"/>
            </w:pPr>
            <w:r>
              <w:t xml:space="preserve">Home Address:  </w:t>
            </w:r>
          </w:p>
        </w:tc>
        <w:tc>
          <w:tcPr>
            <w:tcW w:w="5845" w:type="dxa"/>
            <w:vAlign w:val="center"/>
          </w:tcPr>
          <w:p w14:paraId="02E818BC" w14:textId="77777777" w:rsidR="00FE0DC6" w:rsidRDefault="00FE0DC6"/>
        </w:tc>
      </w:tr>
      <w:tr w:rsidR="00FE0DC6" w14:paraId="68AED511" w14:textId="77777777">
        <w:trPr>
          <w:trHeight w:val="520"/>
        </w:trPr>
        <w:tc>
          <w:tcPr>
            <w:tcW w:w="4225" w:type="dxa"/>
            <w:vAlign w:val="center"/>
          </w:tcPr>
          <w:p w14:paraId="12DCC672" w14:textId="77777777" w:rsidR="00FE0DC6" w:rsidRDefault="0043137E">
            <w:pPr>
              <w:jc w:val="right"/>
            </w:pPr>
            <w:r>
              <w:t>Home Email:</w:t>
            </w:r>
          </w:p>
        </w:tc>
        <w:tc>
          <w:tcPr>
            <w:tcW w:w="5845" w:type="dxa"/>
            <w:vAlign w:val="center"/>
          </w:tcPr>
          <w:p w14:paraId="3AB5BA0A" w14:textId="77777777" w:rsidR="00FE0DC6" w:rsidRDefault="00FE0DC6"/>
        </w:tc>
      </w:tr>
      <w:tr w:rsidR="00FE0DC6" w14:paraId="7027B055" w14:textId="77777777">
        <w:trPr>
          <w:trHeight w:val="520"/>
        </w:trPr>
        <w:tc>
          <w:tcPr>
            <w:tcW w:w="4225" w:type="dxa"/>
            <w:vAlign w:val="center"/>
          </w:tcPr>
          <w:p w14:paraId="1630D94D" w14:textId="77777777" w:rsidR="00FE0DC6" w:rsidRDefault="0043137E">
            <w:pPr>
              <w:jc w:val="right"/>
            </w:pPr>
            <w:r>
              <w:t>Phone Number:</w:t>
            </w:r>
          </w:p>
        </w:tc>
        <w:tc>
          <w:tcPr>
            <w:tcW w:w="5845" w:type="dxa"/>
            <w:vAlign w:val="center"/>
          </w:tcPr>
          <w:p w14:paraId="6B0D1691" w14:textId="77777777" w:rsidR="00FE0DC6" w:rsidRDefault="00FE0DC6"/>
        </w:tc>
      </w:tr>
      <w:tr w:rsidR="00FE0DC6" w14:paraId="732432A3" w14:textId="77777777">
        <w:trPr>
          <w:trHeight w:val="520"/>
        </w:trPr>
        <w:tc>
          <w:tcPr>
            <w:tcW w:w="4225" w:type="dxa"/>
            <w:vAlign w:val="center"/>
          </w:tcPr>
          <w:p w14:paraId="3DA4B03B" w14:textId="77777777" w:rsidR="00FE0DC6" w:rsidRDefault="0043137E">
            <w:pPr>
              <w:jc w:val="right"/>
            </w:pPr>
            <w:r>
              <w:t xml:space="preserve">School Address: </w:t>
            </w:r>
          </w:p>
        </w:tc>
        <w:tc>
          <w:tcPr>
            <w:tcW w:w="5845" w:type="dxa"/>
            <w:vAlign w:val="center"/>
          </w:tcPr>
          <w:p w14:paraId="72098AF1" w14:textId="77777777" w:rsidR="00FE0DC6" w:rsidRDefault="00FE0DC6"/>
        </w:tc>
      </w:tr>
      <w:tr w:rsidR="00FE0DC6" w14:paraId="3E9C4EC2" w14:textId="77777777">
        <w:trPr>
          <w:trHeight w:val="520"/>
        </w:trPr>
        <w:tc>
          <w:tcPr>
            <w:tcW w:w="4225" w:type="dxa"/>
            <w:vAlign w:val="center"/>
          </w:tcPr>
          <w:p w14:paraId="4EB7976B" w14:textId="77777777" w:rsidR="00FE0DC6" w:rsidRDefault="0043137E">
            <w:pPr>
              <w:jc w:val="right"/>
            </w:pPr>
            <w:r>
              <w:t>School Phone:</w:t>
            </w:r>
          </w:p>
        </w:tc>
        <w:tc>
          <w:tcPr>
            <w:tcW w:w="5845" w:type="dxa"/>
            <w:vAlign w:val="center"/>
          </w:tcPr>
          <w:p w14:paraId="7438B59D" w14:textId="77777777" w:rsidR="00FE0DC6" w:rsidRDefault="00FE0DC6"/>
        </w:tc>
      </w:tr>
      <w:tr w:rsidR="00FE0DC6" w14:paraId="096D6238" w14:textId="77777777">
        <w:trPr>
          <w:trHeight w:val="520"/>
        </w:trPr>
        <w:tc>
          <w:tcPr>
            <w:tcW w:w="4225" w:type="dxa"/>
            <w:vAlign w:val="center"/>
          </w:tcPr>
          <w:p w14:paraId="0D8632BC" w14:textId="77777777" w:rsidR="00FE0DC6" w:rsidRDefault="0043137E">
            <w:pPr>
              <w:jc w:val="right"/>
            </w:pPr>
            <w:r>
              <w:t xml:space="preserve">School/Home Fax: </w:t>
            </w:r>
          </w:p>
        </w:tc>
        <w:tc>
          <w:tcPr>
            <w:tcW w:w="5845" w:type="dxa"/>
            <w:vAlign w:val="center"/>
          </w:tcPr>
          <w:p w14:paraId="705509FF" w14:textId="77777777" w:rsidR="00FE0DC6" w:rsidRDefault="00FE0DC6"/>
        </w:tc>
      </w:tr>
      <w:tr w:rsidR="00FE0DC6" w14:paraId="3A98E358" w14:textId="77777777">
        <w:trPr>
          <w:trHeight w:val="520"/>
        </w:trPr>
        <w:tc>
          <w:tcPr>
            <w:tcW w:w="4225" w:type="dxa"/>
            <w:vAlign w:val="center"/>
          </w:tcPr>
          <w:p w14:paraId="445DA515" w14:textId="77777777" w:rsidR="00FE0DC6" w:rsidRDefault="0043137E">
            <w:pPr>
              <w:jc w:val="right"/>
            </w:pPr>
            <w:r>
              <w:t xml:space="preserve">IAHPERD Membership Number: </w:t>
            </w:r>
          </w:p>
        </w:tc>
        <w:tc>
          <w:tcPr>
            <w:tcW w:w="5845" w:type="dxa"/>
            <w:vAlign w:val="center"/>
          </w:tcPr>
          <w:p w14:paraId="5792ECF2" w14:textId="77777777" w:rsidR="00FE0DC6" w:rsidRDefault="00FE0DC6"/>
        </w:tc>
      </w:tr>
      <w:tr w:rsidR="00FE0DC6" w14:paraId="11835E54" w14:textId="77777777">
        <w:trPr>
          <w:trHeight w:val="520"/>
        </w:trPr>
        <w:tc>
          <w:tcPr>
            <w:tcW w:w="4225" w:type="dxa"/>
            <w:vAlign w:val="center"/>
          </w:tcPr>
          <w:p w14:paraId="1656823C" w14:textId="77777777" w:rsidR="00FE0DC6" w:rsidRDefault="0043137E">
            <w:pPr>
              <w:jc w:val="right"/>
            </w:pPr>
            <w:r>
              <w:t>IAHPERD District:</w:t>
            </w:r>
          </w:p>
        </w:tc>
        <w:tc>
          <w:tcPr>
            <w:tcW w:w="5845" w:type="dxa"/>
            <w:vAlign w:val="center"/>
          </w:tcPr>
          <w:p w14:paraId="0FCEF46B" w14:textId="77777777" w:rsidR="00FE0DC6" w:rsidRDefault="00FE0DC6"/>
        </w:tc>
      </w:tr>
    </w:tbl>
    <w:p w14:paraId="77C66B7E" w14:textId="77777777" w:rsidR="00FE0DC6" w:rsidRDefault="00FE0DC6">
      <w:pPr>
        <w:spacing w:line="289" w:lineRule="auto"/>
        <w:ind w:left="-5" w:hanging="10"/>
        <w:rPr>
          <w:rFonts w:ascii="Calibri" w:eastAsia="Calibri" w:hAnsi="Calibri" w:cs="Calibri"/>
          <w:b/>
          <w:sz w:val="28"/>
          <w:szCs w:val="28"/>
        </w:rPr>
      </w:pPr>
    </w:p>
    <w:p w14:paraId="1216BCB5" w14:textId="77777777" w:rsidR="00FE0DC6" w:rsidRDefault="0043137E">
      <w:pPr>
        <w:spacing w:line="289" w:lineRule="auto"/>
        <w:ind w:left="-5" w:hanging="1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Administrator Nominee Information</w:t>
      </w:r>
    </w:p>
    <w:tbl>
      <w:tblPr>
        <w:tblStyle w:val="a0"/>
        <w:tblW w:w="100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5"/>
        <w:gridCol w:w="5805"/>
      </w:tblGrid>
      <w:tr w:rsidR="00FE0DC6" w14:paraId="5DFF48B5" w14:textId="77777777">
        <w:trPr>
          <w:trHeight w:val="585"/>
        </w:trPr>
        <w:tc>
          <w:tcPr>
            <w:tcW w:w="4275" w:type="dxa"/>
            <w:vAlign w:val="center"/>
          </w:tcPr>
          <w:p w14:paraId="0D523004" w14:textId="77777777" w:rsidR="00FE0DC6" w:rsidRDefault="0043137E">
            <w:pPr>
              <w:jc w:val="right"/>
            </w:pPr>
            <w:r>
              <w:t>Administrator’s Name:</w:t>
            </w:r>
          </w:p>
        </w:tc>
        <w:tc>
          <w:tcPr>
            <w:tcW w:w="5805" w:type="dxa"/>
            <w:vAlign w:val="center"/>
          </w:tcPr>
          <w:p w14:paraId="2508CF23" w14:textId="77777777" w:rsidR="00FE0DC6" w:rsidRDefault="00FE0DC6"/>
        </w:tc>
      </w:tr>
      <w:tr w:rsidR="00FE0DC6" w14:paraId="0FE6BDAC" w14:textId="77777777">
        <w:trPr>
          <w:trHeight w:val="585"/>
        </w:trPr>
        <w:tc>
          <w:tcPr>
            <w:tcW w:w="4275" w:type="dxa"/>
            <w:vAlign w:val="center"/>
          </w:tcPr>
          <w:p w14:paraId="25951D2D" w14:textId="77777777" w:rsidR="00FE0DC6" w:rsidRDefault="0043137E">
            <w:pPr>
              <w:jc w:val="right"/>
            </w:pPr>
            <w:r>
              <w:t>Administrator’s Position:</w:t>
            </w:r>
          </w:p>
        </w:tc>
        <w:tc>
          <w:tcPr>
            <w:tcW w:w="5805" w:type="dxa"/>
            <w:vAlign w:val="center"/>
          </w:tcPr>
          <w:p w14:paraId="648CFD85" w14:textId="77777777" w:rsidR="00FE0DC6" w:rsidRDefault="00FE0DC6"/>
        </w:tc>
      </w:tr>
      <w:tr w:rsidR="00FE0DC6" w14:paraId="6AD6433E" w14:textId="77777777">
        <w:trPr>
          <w:trHeight w:val="585"/>
        </w:trPr>
        <w:tc>
          <w:tcPr>
            <w:tcW w:w="4275" w:type="dxa"/>
            <w:vAlign w:val="center"/>
          </w:tcPr>
          <w:p w14:paraId="2207279C" w14:textId="77777777" w:rsidR="00FE0DC6" w:rsidRDefault="0043137E">
            <w:pPr>
              <w:jc w:val="right"/>
            </w:pPr>
            <w:r>
              <w:t>Administrator’s E-Mail Address:</w:t>
            </w:r>
          </w:p>
        </w:tc>
        <w:tc>
          <w:tcPr>
            <w:tcW w:w="5805" w:type="dxa"/>
            <w:vAlign w:val="center"/>
          </w:tcPr>
          <w:p w14:paraId="07874106" w14:textId="77777777" w:rsidR="00FE0DC6" w:rsidRDefault="00FE0DC6"/>
        </w:tc>
      </w:tr>
      <w:tr w:rsidR="00FE0DC6" w14:paraId="5DA1EEB0" w14:textId="77777777">
        <w:trPr>
          <w:trHeight w:val="585"/>
        </w:trPr>
        <w:tc>
          <w:tcPr>
            <w:tcW w:w="4275" w:type="dxa"/>
            <w:vAlign w:val="center"/>
          </w:tcPr>
          <w:p w14:paraId="38DE86FA" w14:textId="77777777" w:rsidR="00FE0DC6" w:rsidRDefault="0043137E">
            <w:pPr>
              <w:jc w:val="right"/>
            </w:pPr>
            <w:r>
              <w:t>Administrator’s School Phone Number:</w:t>
            </w:r>
          </w:p>
        </w:tc>
        <w:tc>
          <w:tcPr>
            <w:tcW w:w="5805" w:type="dxa"/>
            <w:vAlign w:val="center"/>
          </w:tcPr>
          <w:p w14:paraId="4BECFC90" w14:textId="77777777" w:rsidR="00FE0DC6" w:rsidRDefault="00FE0DC6"/>
        </w:tc>
      </w:tr>
      <w:tr w:rsidR="00FE0DC6" w14:paraId="3F4EA757" w14:textId="77777777">
        <w:trPr>
          <w:trHeight w:val="585"/>
        </w:trPr>
        <w:tc>
          <w:tcPr>
            <w:tcW w:w="4275" w:type="dxa"/>
            <w:vAlign w:val="center"/>
          </w:tcPr>
          <w:p w14:paraId="284EAFA1" w14:textId="77777777" w:rsidR="00FE0DC6" w:rsidRDefault="0043137E">
            <w:pPr>
              <w:jc w:val="right"/>
            </w:pPr>
            <w:r>
              <w:t>Administrator’s School District Name:</w:t>
            </w:r>
          </w:p>
        </w:tc>
        <w:tc>
          <w:tcPr>
            <w:tcW w:w="5805" w:type="dxa"/>
            <w:vAlign w:val="center"/>
          </w:tcPr>
          <w:p w14:paraId="6DB47739" w14:textId="77777777" w:rsidR="00FE0DC6" w:rsidRDefault="00FE0DC6"/>
        </w:tc>
      </w:tr>
      <w:tr w:rsidR="00FE0DC6" w14:paraId="5506B850" w14:textId="77777777">
        <w:trPr>
          <w:trHeight w:val="585"/>
        </w:trPr>
        <w:tc>
          <w:tcPr>
            <w:tcW w:w="4275" w:type="dxa"/>
            <w:vAlign w:val="center"/>
          </w:tcPr>
          <w:p w14:paraId="47768228" w14:textId="77777777" w:rsidR="00FE0DC6" w:rsidRDefault="0043137E">
            <w:pPr>
              <w:jc w:val="right"/>
            </w:pPr>
            <w:r>
              <w:t>Administrator’s School Address:</w:t>
            </w:r>
          </w:p>
        </w:tc>
        <w:tc>
          <w:tcPr>
            <w:tcW w:w="5805" w:type="dxa"/>
            <w:vAlign w:val="center"/>
          </w:tcPr>
          <w:p w14:paraId="286C124C" w14:textId="77777777" w:rsidR="00FE0DC6" w:rsidRDefault="00FE0DC6"/>
        </w:tc>
      </w:tr>
      <w:tr w:rsidR="00FE0DC6" w14:paraId="78B2AFF6" w14:textId="77777777">
        <w:trPr>
          <w:trHeight w:val="585"/>
        </w:trPr>
        <w:tc>
          <w:tcPr>
            <w:tcW w:w="4275" w:type="dxa"/>
            <w:vAlign w:val="center"/>
          </w:tcPr>
          <w:p w14:paraId="7DD9B292" w14:textId="77777777" w:rsidR="00FE0DC6" w:rsidRDefault="0043137E">
            <w:pPr>
              <w:jc w:val="right"/>
            </w:pPr>
            <w:r>
              <w:t>School District’s Fax:</w:t>
            </w:r>
          </w:p>
        </w:tc>
        <w:tc>
          <w:tcPr>
            <w:tcW w:w="5805" w:type="dxa"/>
            <w:vAlign w:val="center"/>
          </w:tcPr>
          <w:p w14:paraId="23A47F41" w14:textId="77777777" w:rsidR="00FE0DC6" w:rsidRDefault="00FE0DC6"/>
        </w:tc>
      </w:tr>
    </w:tbl>
    <w:p w14:paraId="1FDAAD69" w14:textId="6991428B" w:rsidR="00FE0DC6" w:rsidRPr="00632947" w:rsidRDefault="0043137E" w:rsidP="00632947">
      <w:pPr>
        <w:spacing w:after="260" w:line="289" w:lineRule="auto"/>
        <w:rPr>
          <w:rFonts w:ascii="Calibri" w:eastAsia="Calibri" w:hAnsi="Calibri" w:cs="Calibri"/>
        </w:rPr>
      </w:pPr>
      <w:r>
        <w:br w:type="page"/>
      </w:r>
      <w:r>
        <w:rPr>
          <w:rFonts w:ascii="Calibri" w:eastAsia="Calibri" w:hAnsi="Calibri" w:cs="Calibri"/>
          <w:b/>
          <w:sz w:val="28"/>
          <w:szCs w:val="28"/>
        </w:rPr>
        <w:lastRenderedPageBreak/>
        <w:t xml:space="preserve">School District’s Public Relations Officer </w:t>
      </w:r>
    </w:p>
    <w:tbl>
      <w:tblPr>
        <w:tblStyle w:val="a1"/>
        <w:tblW w:w="10035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3030"/>
        <w:gridCol w:w="1905"/>
        <w:gridCol w:w="3420"/>
      </w:tblGrid>
      <w:tr w:rsidR="00FE0DC6" w14:paraId="678A35CA" w14:textId="77777777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233B634C" w14:textId="77777777" w:rsidR="00FE0DC6" w:rsidRDefault="0043137E">
            <w:pPr>
              <w:ind w:left="-5" w:hanging="1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 Officer Name:</w:t>
            </w:r>
          </w:p>
        </w:tc>
        <w:tc>
          <w:tcPr>
            <w:tcW w:w="8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385D1F65" w14:textId="77777777" w:rsidR="00FE0DC6" w:rsidRDefault="00FE0DC6">
            <w:pPr>
              <w:widowControl w:val="0"/>
              <w:ind w:left="-5" w:hanging="10"/>
              <w:rPr>
                <w:sz w:val="20"/>
                <w:szCs w:val="20"/>
              </w:rPr>
            </w:pPr>
          </w:p>
        </w:tc>
      </w:tr>
      <w:tr w:rsidR="00FE0DC6" w14:paraId="3182AC26" w14:textId="77777777">
        <w:tc>
          <w:tcPr>
            <w:tcW w:w="168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3C3E66E4" w14:textId="77777777" w:rsidR="00FE0DC6" w:rsidRDefault="0043137E">
            <w:pPr>
              <w:ind w:left="-5" w:hanging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Address: </w:t>
            </w:r>
          </w:p>
        </w:tc>
        <w:tc>
          <w:tcPr>
            <w:tcW w:w="30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40FE10DE" w14:textId="77777777" w:rsidR="00FE0DC6" w:rsidRDefault="00FE0DC6">
            <w:pPr>
              <w:widowControl w:val="0"/>
              <w:ind w:left="-5" w:hanging="10"/>
              <w:rPr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DD9FEE5" w14:textId="77777777" w:rsidR="00FE0DC6" w:rsidRDefault="0043137E">
            <w:pPr>
              <w:ind w:left="-5" w:hanging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Phone: </w:t>
            </w:r>
          </w:p>
        </w:tc>
        <w:tc>
          <w:tcPr>
            <w:tcW w:w="342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5F1486C2" w14:textId="77777777" w:rsidR="00FE0DC6" w:rsidRDefault="00FE0DC6">
            <w:pPr>
              <w:widowControl w:val="0"/>
              <w:ind w:left="-5" w:hanging="10"/>
              <w:rPr>
                <w:sz w:val="20"/>
                <w:szCs w:val="20"/>
              </w:rPr>
            </w:pPr>
          </w:p>
        </w:tc>
      </w:tr>
      <w:tr w:rsidR="00FE0DC6" w14:paraId="4DFEEB9E" w14:textId="77777777">
        <w:trPr>
          <w:trHeight w:val="349"/>
        </w:trPr>
        <w:tc>
          <w:tcPr>
            <w:tcW w:w="168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7D130851" w14:textId="77777777" w:rsidR="00FE0DC6" w:rsidRDefault="0043137E">
            <w:pPr>
              <w:ind w:left="-5" w:hanging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Twitter Account:</w:t>
            </w:r>
          </w:p>
        </w:tc>
        <w:tc>
          <w:tcPr>
            <w:tcW w:w="30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5E32F573" w14:textId="77777777" w:rsidR="00FE0DC6" w:rsidRDefault="00FE0DC6">
            <w:pPr>
              <w:widowControl w:val="0"/>
              <w:ind w:left="-5" w:hanging="10"/>
              <w:rPr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3FF1783" w14:textId="77777777" w:rsidR="00FE0DC6" w:rsidRDefault="0043137E">
            <w:pPr>
              <w:ind w:left="-5" w:hanging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social media:</w:t>
            </w:r>
          </w:p>
        </w:tc>
        <w:tc>
          <w:tcPr>
            <w:tcW w:w="342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4C35FB85" w14:textId="77777777" w:rsidR="00FE0DC6" w:rsidRDefault="00FE0DC6">
            <w:pPr>
              <w:widowControl w:val="0"/>
              <w:ind w:left="-5" w:hanging="10"/>
              <w:rPr>
                <w:sz w:val="20"/>
                <w:szCs w:val="20"/>
              </w:rPr>
            </w:pPr>
          </w:p>
        </w:tc>
      </w:tr>
    </w:tbl>
    <w:p w14:paraId="47A1DF1E" w14:textId="77777777" w:rsidR="00FE0DC6" w:rsidRDefault="00FE0DC6">
      <w:pPr>
        <w:spacing w:line="289" w:lineRule="auto"/>
        <w:ind w:left="-5" w:hanging="10"/>
        <w:rPr>
          <w:rFonts w:ascii="Calibri" w:eastAsia="Calibri" w:hAnsi="Calibri" w:cs="Calibri"/>
          <w:b/>
          <w:sz w:val="28"/>
          <w:szCs w:val="28"/>
        </w:rPr>
      </w:pPr>
    </w:p>
    <w:p w14:paraId="27F9701F" w14:textId="77777777" w:rsidR="00FE0DC6" w:rsidRDefault="0043137E">
      <w:pPr>
        <w:spacing w:line="289" w:lineRule="auto"/>
        <w:ind w:left="-5" w:hanging="10"/>
        <w:rPr>
          <w:b/>
          <w:sz w:val="20"/>
          <w:szCs w:val="20"/>
        </w:rPr>
      </w:pPr>
      <w:r>
        <w:rPr>
          <w:rFonts w:ascii="Calibri" w:eastAsia="Calibri" w:hAnsi="Calibri" w:cs="Calibri"/>
          <w:b/>
          <w:sz w:val="28"/>
          <w:szCs w:val="28"/>
        </w:rPr>
        <w:t>If retired:  Hometown/city Information.</w:t>
      </w:r>
    </w:p>
    <w:tbl>
      <w:tblPr>
        <w:tblStyle w:val="a2"/>
        <w:tblW w:w="10035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2565"/>
        <w:gridCol w:w="1770"/>
        <w:gridCol w:w="4170"/>
      </w:tblGrid>
      <w:tr w:rsidR="00FE0DC6" w14:paraId="6793E571" w14:textId="77777777">
        <w:trPr>
          <w:trHeight w:val="286"/>
        </w:trPr>
        <w:tc>
          <w:tcPr>
            <w:tcW w:w="4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274F1028" w14:textId="77777777" w:rsidR="00FE0DC6" w:rsidRDefault="0043137E">
            <w:pPr>
              <w:ind w:left="-5" w:hanging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Town/City for Residency: </w:t>
            </w:r>
          </w:p>
        </w:tc>
        <w:tc>
          <w:tcPr>
            <w:tcW w:w="5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1F2B9F88" w14:textId="77777777" w:rsidR="00FE0DC6" w:rsidRDefault="0043137E">
            <w:pPr>
              <w:ind w:left="-5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E0DC6" w14:paraId="21AE174D" w14:textId="77777777">
        <w:trPr>
          <w:trHeight w:val="349"/>
        </w:trPr>
        <w:tc>
          <w:tcPr>
            <w:tcW w:w="15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2FD6135E" w14:textId="77777777" w:rsidR="00FE0DC6" w:rsidRDefault="0043137E">
            <w:pPr>
              <w:ind w:left="-5" w:hanging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Twitter Account:</w:t>
            </w:r>
          </w:p>
        </w:tc>
        <w:tc>
          <w:tcPr>
            <w:tcW w:w="256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42B1C588" w14:textId="77777777" w:rsidR="00FE0DC6" w:rsidRDefault="00FE0DC6">
            <w:pPr>
              <w:widowControl w:val="0"/>
              <w:ind w:left="-5" w:hanging="10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38F3B7B7" w14:textId="77777777" w:rsidR="00FE0DC6" w:rsidRDefault="0043137E">
            <w:pPr>
              <w:ind w:left="-5" w:hanging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social media:</w:t>
            </w:r>
          </w:p>
        </w:tc>
        <w:tc>
          <w:tcPr>
            <w:tcW w:w="41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78DBC1FE" w14:textId="77777777" w:rsidR="00FE0DC6" w:rsidRDefault="00FE0DC6">
            <w:pPr>
              <w:widowControl w:val="0"/>
              <w:ind w:left="-5" w:hanging="10"/>
              <w:rPr>
                <w:sz w:val="20"/>
                <w:szCs w:val="20"/>
              </w:rPr>
            </w:pPr>
          </w:p>
        </w:tc>
      </w:tr>
    </w:tbl>
    <w:p w14:paraId="2EC09959" w14:textId="77777777" w:rsidR="00FE0DC6" w:rsidRDefault="0043137E">
      <w:pPr>
        <w:spacing w:before="200" w:line="289" w:lineRule="auto"/>
        <w:ind w:left="-5" w:hanging="10"/>
        <w:rPr>
          <w:b/>
          <w:sz w:val="20"/>
          <w:szCs w:val="20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Newspaper Information </w:t>
      </w:r>
    </w:p>
    <w:tbl>
      <w:tblPr>
        <w:tblStyle w:val="a3"/>
        <w:tblW w:w="1005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3900"/>
        <w:gridCol w:w="825"/>
        <w:gridCol w:w="3150"/>
      </w:tblGrid>
      <w:tr w:rsidR="00FE0DC6" w14:paraId="4B92AE59" w14:textId="77777777"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C7C3E6" w14:textId="77777777" w:rsidR="00FE0DC6" w:rsidRDefault="0043137E">
            <w:pPr>
              <w:ind w:left="-5" w:hanging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Newspaper #1: 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B31CDA" w14:textId="77777777" w:rsidR="00FE0DC6" w:rsidRDefault="00FE0DC6">
            <w:pPr>
              <w:widowControl w:val="0"/>
              <w:ind w:left="-5" w:hanging="1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66D047" w14:textId="77777777" w:rsidR="00FE0DC6" w:rsidRDefault="0043137E">
            <w:pPr>
              <w:ind w:left="-5" w:hanging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Editor: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512204" w14:textId="77777777" w:rsidR="00FE0DC6" w:rsidRDefault="00FE0DC6">
            <w:pPr>
              <w:widowControl w:val="0"/>
              <w:ind w:left="-5" w:hanging="10"/>
              <w:rPr>
                <w:sz w:val="20"/>
                <w:szCs w:val="20"/>
              </w:rPr>
            </w:pPr>
          </w:p>
        </w:tc>
      </w:tr>
      <w:tr w:rsidR="00FE0DC6" w14:paraId="67217252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375D54" w14:textId="77777777" w:rsidR="00FE0DC6" w:rsidRDefault="0043137E">
            <w:pPr>
              <w:ind w:left="-5" w:hanging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Address: </w:t>
            </w:r>
          </w:p>
        </w:tc>
        <w:tc>
          <w:tcPr>
            <w:tcW w:w="78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0446EB" w14:textId="77777777" w:rsidR="00FE0DC6" w:rsidRDefault="00FE0DC6">
            <w:pPr>
              <w:widowControl w:val="0"/>
              <w:ind w:left="-5" w:hanging="10"/>
              <w:rPr>
                <w:sz w:val="20"/>
                <w:szCs w:val="20"/>
              </w:rPr>
            </w:pPr>
          </w:p>
        </w:tc>
      </w:tr>
      <w:tr w:rsidR="00FE0DC6" w14:paraId="78C96E16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2BA289" w14:textId="77777777" w:rsidR="00FE0DC6" w:rsidRDefault="0043137E">
            <w:pPr>
              <w:ind w:left="-5" w:hanging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Phone: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072713" w14:textId="77777777" w:rsidR="00FE0DC6" w:rsidRDefault="00FE0DC6">
            <w:pPr>
              <w:widowControl w:val="0"/>
              <w:ind w:left="-5" w:hanging="10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7304C8" w14:textId="77777777" w:rsidR="00FE0DC6" w:rsidRDefault="0043137E">
            <w:pPr>
              <w:ind w:left="-5" w:hanging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FAX: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8B3050" w14:textId="77777777" w:rsidR="00FE0DC6" w:rsidRDefault="00FE0DC6">
            <w:pPr>
              <w:widowControl w:val="0"/>
              <w:ind w:left="-5" w:hanging="10"/>
              <w:rPr>
                <w:sz w:val="20"/>
                <w:szCs w:val="20"/>
              </w:rPr>
            </w:pPr>
          </w:p>
        </w:tc>
      </w:tr>
      <w:tr w:rsidR="00FE0DC6" w14:paraId="72CFD007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9139F3" w14:textId="77777777" w:rsidR="00FE0DC6" w:rsidRDefault="0043137E">
            <w:pPr>
              <w:ind w:left="-5" w:hanging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Editor’s Email Address: </w:t>
            </w:r>
          </w:p>
        </w:tc>
        <w:tc>
          <w:tcPr>
            <w:tcW w:w="78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691822" w14:textId="77777777" w:rsidR="00FE0DC6" w:rsidRDefault="00FE0DC6">
            <w:pPr>
              <w:widowControl w:val="0"/>
              <w:ind w:left="-5" w:hanging="10"/>
              <w:rPr>
                <w:sz w:val="20"/>
                <w:szCs w:val="20"/>
              </w:rPr>
            </w:pPr>
          </w:p>
        </w:tc>
      </w:tr>
      <w:tr w:rsidR="00FE0DC6" w14:paraId="1BECCC53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6C8A2A" w14:textId="77777777" w:rsidR="00FE0DC6" w:rsidRDefault="0043137E">
            <w:pPr>
              <w:ind w:left="-5" w:hanging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Newspaper #2: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FD3D35" w14:textId="77777777" w:rsidR="00FE0DC6" w:rsidRDefault="00FE0DC6">
            <w:pPr>
              <w:widowControl w:val="0"/>
              <w:ind w:left="-5" w:hanging="10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21ECD3" w14:textId="77777777" w:rsidR="00FE0DC6" w:rsidRDefault="0043137E">
            <w:pPr>
              <w:ind w:left="-5" w:hanging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Editor: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873AEF" w14:textId="77777777" w:rsidR="00FE0DC6" w:rsidRDefault="00FE0DC6">
            <w:pPr>
              <w:widowControl w:val="0"/>
              <w:ind w:left="-5" w:hanging="10"/>
              <w:rPr>
                <w:sz w:val="20"/>
                <w:szCs w:val="20"/>
              </w:rPr>
            </w:pPr>
          </w:p>
        </w:tc>
      </w:tr>
      <w:tr w:rsidR="00FE0DC6" w14:paraId="7E9D354C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675C66" w14:textId="77777777" w:rsidR="00FE0DC6" w:rsidRDefault="0043137E">
            <w:pPr>
              <w:ind w:left="-5" w:hanging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Address: </w:t>
            </w:r>
          </w:p>
        </w:tc>
        <w:tc>
          <w:tcPr>
            <w:tcW w:w="78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50A380" w14:textId="77777777" w:rsidR="00FE0DC6" w:rsidRDefault="00FE0DC6">
            <w:pPr>
              <w:widowControl w:val="0"/>
              <w:ind w:left="-5" w:hanging="10"/>
              <w:rPr>
                <w:sz w:val="20"/>
                <w:szCs w:val="20"/>
              </w:rPr>
            </w:pPr>
          </w:p>
        </w:tc>
      </w:tr>
      <w:tr w:rsidR="00FE0DC6" w14:paraId="3C54E0FA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128F9B" w14:textId="77777777" w:rsidR="00FE0DC6" w:rsidRDefault="0043137E">
            <w:pPr>
              <w:ind w:left="-5" w:hanging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Phone: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1C15D6" w14:textId="77777777" w:rsidR="00FE0DC6" w:rsidRDefault="00FE0DC6">
            <w:pPr>
              <w:widowControl w:val="0"/>
              <w:ind w:left="-5" w:hanging="10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7E7534" w14:textId="77777777" w:rsidR="00FE0DC6" w:rsidRDefault="0043137E">
            <w:pPr>
              <w:ind w:left="-5" w:hanging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FAX: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632A27" w14:textId="77777777" w:rsidR="00FE0DC6" w:rsidRDefault="00FE0DC6">
            <w:pPr>
              <w:widowControl w:val="0"/>
              <w:ind w:left="-5" w:hanging="10"/>
              <w:rPr>
                <w:sz w:val="20"/>
                <w:szCs w:val="20"/>
              </w:rPr>
            </w:pPr>
          </w:p>
        </w:tc>
      </w:tr>
      <w:tr w:rsidR="00FE0DC6" w14:paraId="5265FC23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47A340" w14:textId="77777777" w:rsidR="00FE0DC6" w:rsidRDefault="0043137E">
            <w:pPr>
              <w:ind w:left="-5" w:hanging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Editor’s Email Address: </w:t>
            </w:r>
          </w:p>
        </w:tc>
        <w:tc>
          <w:tcPr>
            <w:tcW w:w="78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4E8C38" w14:textId="77777777" w:rsidR="00FE0DC6" w:rsidRDefault="00FE0DC6">
            <w:pPr>
              <w:widowControl w:val="0"/>
              <w:ind w:left="-5" w:hanging="10"/>
              <w:rPr>
                <w:sz w:val="20"/>
                <w:szCs w:val="20"/>
              </w:rPr>
            </w:pPr>
          </w:p>
        </w:tc>
      </w:tr>
    </w:tbl>
    <w:p w14:paraId="2D86A29B" w14:textId="77777777" w:rsidR="00FE0DC6" w:rsidRDefault="0043137E">
      <w:pPr>
        <w:spacing w:before="200"/>
        <w:ind w:left="-5" w:hanging="10"/>
        <w:rPr>
          <w:b/>
          <w:sz w:val="20"/>
          <w:szCs w:val="20"/>
        </w:rPr>
      </w:pPr>
      <w:r>
        <w:rPr>
          <w:b/>
          <w:sz w:val="20"/>
          <w:szCs w:val="20"/>
        </w:rPr>
        <w:t>Other Media Outlets (If Applicable):</w:t>
      </w:r>
    </w:p>
    <w:tbl>
      <w:tblPr>
        <w:tblStyle w:val="a4"/>
        <w:tblW w:w="1003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35"/>
      </w:tblGrid>
      <w:tr w:rsidR="00FE0DC6" w14:paraId="5DA73D1A" w14:textId="77777777">
        <w:trPr>
          <w:trHeight w:val="960"/>
        </w:trPr>
        <w:tc>
          <w:tcPr>
            <w:tcW w:w="10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8F09F" w14:textId="77777777" w:rsidR="00FE0DC6" w:rsidRDefault="00FE0DC6">
            <w:pPr>
              <w:widowControl w:val="0"/>
              <w:ind w:left="-5" w:hanging="10"/>
              <w:rPr>
                <w:b/>
                <w:sz w:val="20"/>
                <w:szCs w:val="20"/>
              </w:rPr>
            </w:pPr>
          </w:p>
          <w:p w14:paraId="54D3D535" w14:textId="77777777" w:rsidR="00FE0DC6" w:rsidRDefault="00FE0DC6">
            <w:pPr>
              <w:widowControl w:val="0"/>
              <w:ind w:left="-5" w:hanging="10"/>
              <w:rPr>
                <w:b/>
                <w:sz w:val="20"/>
                <w:szCs w:val="20"/>
              </w:rPr>
            </w:pPr>
          </w:p>
        </w:tc>
      </w:tr>
    </w:tbl>
    <w:p w14:paraId="73DFE908" w14:textId="77777777" w:rsidR="00FE0DC6" w:rsidRDefault="0043137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330" w:lineRule="auto"/>
        <w:ind w:left="-5" w:right="-15" w:hanging="1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Recommendation addresses a minimum of THREE CRITERIA OF THE SIX LISTED BELOW.</w:t>
      </w:r>
    </w:p>
    <w:p w14:paraId="6FFBC8E5" w14:textId="77777777" w:rsidR="00FE0DC6" w:rsidRDefault="004313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How has this administrator been an outstanding advocate for you and your programs?</w:t>
      </w:r>
    </w:p>
    <w:p w14:paraId="2956F619" w14:textId="77777777" w:rsidR="00FE0DC6" w:rsidRDefault="004313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How has this administrator given you extraordinary support in your professional endeavors?</w:t>
      </w:r>
    </w:p>
    <w:p w14:paraId="082BEF22" w14:textId="77777777" w:rsidR="00FE0DC6" w:rsidRDefault="004313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How has this administrator championed the cause of health, physical education and/or dance at the local and/or state level?</w:t>
      </w:r>
    </w:p>
    <w:p w14:paraId="18819ADC" w14:textId="77777777" w:rsidR="00FE0DC6" w:rsidRDefault="004313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How has this administrator supported your program when there were possible serious cutbacks in staff or scheduling?</w:t>
      </w:r>
    </w:p>
    <w:p w14:paraId="3F1EA38B" w14:textId="77777777" w:rsidR="00FE0DC6" w:rsidRDefault="004313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How has this administrator educated him/herself to the value of quality programs and has consistently supported these programs in the school or district?</w:t>
      </w:r>
    </w:p>
    <w:p w14:paraId="1574D920" w14:textId="77777777" w:rsidR="00FE0DC6" w:rsidRDefault="004313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60" w:line="28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How has the administrator given distinguished, varied, and individual service to the profession at the district and/or state level?</w:t>
      </w:r>
      <w:r>
        <w:rPr>
          <w:rFonts w:ascii="Calibri" w:eastAsia="Calibri" w:hAnsi="Calibri" w:cs="Calibri"/>
        </w:rPr>
        <w:t xml:space="preserve"> </w:t>
      </w:r>
      <w:r>
        <w:br w:type="page"/>
      </w:r>
    </w:p>
    <w:p w14:paraId="3EBA5AFF" w14:textId="39E3749D" w:rsidR="00FE0DC6" w:rsidRDefault="005F63F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3288E6A5" wp14:editId="442164FD">
                <wp:simplePos x="0" y="0"/>
                <wp:positionH relativeFrom="column">
                  <wp:posOffset>549275</wp:posOffset>
                </wp:positionH>
                <wp:positionV relativeFrom="paragraph">
                  <wp:posOffset>-1965960</wp:posOffset>
                </wp:positionV>
                <wp:extent cx="4581525" cy="838200"/>
                <wp:effectExtent l="0" t="0" r="0" b="0"/>
                <wp:wrapNone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83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 h="828675" extrusionOk="0">
                              <a:moveTo>
                                <a:pt x="0" y="0"/>
                              </a:moveTo>
                              <a:lnTo>
                                <a:pt x="0" y="828675"/>
                              </a:lnTo>
                              <a:lnTo>
                                <a:pt x="4572000" y="828675"/>
                              </a:lnTo>
                              <a:lnTo>
                                <a:pt x="457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E3A5B4" w14:textId="77777777" w:rsidR="00FE0DC6" w:rsidRDefault="0043137E">
                            <w:pPr>
                              <w:textDirection w:val="btLr"/>
                            </w:pPr>
                            <w:r>
                              <w:rPr>
                                <w:rFonts w:ascii="New York" w:eastAsia="New York" w:hAnsi="New York" w:cs="New York"/>
                                <w:color w:val="000000"/>
                                <w:sz w:val="16"/>
                              </w:rPr>
                              <w:t>affiliated with</w:t>
                            </w:r>
                          </w:p>
                          <w:p w14:paraId="0458D132" w14:textId="77777777" w:rsidR="00FE0DC6" w:rsidRDefault="0043137E">
                            <w:pPr>
                              <w:ind w:left="2700"/>
                              <w:textDirection w:val="btLr"/>
                            </w:pPr>
                            <w:r>
                              <w:rPr>
                                <w:rFonts w:ascii="New York" w:eastAsia="New York" w:hAnsi="New York" w:cs="New York"/>
                                <w:color w:val="000000"/>
                                <w:sz w:val="16"/>
                              </w:rPr>
                              <w:t xml:space="preserve">MID-WEST </w:t>
                            </w:r>
                            <w:r>
                              <w:rPr>
                                <w:rFonts w:ascii="New York" w:eastAsia="New York" w:hAnsi="New York" w:cs="New York"/>
                                <w:smallCaps/>
                                <w:color w:val="000000"/>
                                <w:sz w:val="16"/>
                              </w:rPr>
                              <w:t>ASSOCIATION FOR HEALTH, PHYSICAL EDUCATION, RECREATION AND DANCE</w:t>
                            </w:r>
                          </w:p>
                          <w:p w14:paraId="5E5E26BB" w14:textId="77777777" w:rsidR="00FE0DC6" w:rsidRDefault="00FE0DC6">
                            <w:pPr>
                              <w:ind w:left="2700"/>
                              <w:textDirection w:val="btLr"/>
                            </w:pPr>
                          </w:p>
                          <w:p w14:paraId="5D00BD48" w14:textId="77777777" w:rsidR="00FE0DC6" w:rsidRDefault="0043137E">
                            <w:pPr>
                              <w:ind w:left="2700"/>
                              <w:textDirection w:val="btLr"/>
                            </w:pPr>
                            <w:r>
                              <w:rPr>
                                <w:rFonts w:ascii="New York" w:eastAsia="New York" w:hAnsi="New York" w:cs="New York"/>
                                <w:color w:val="000000"/>
                                <w:sz w:val="16"/>
                              </w:rPr>
                              <w:t>and the</w:t>
                            </w:r>
                          </w:p>
                          <w:p w14:paraId="006A5BD6" w14:textId="77777777" w:rsidR="00FE0DC6" w:rsidRDefault="0043137E">
                            <w:pPr>
                              <w:ind w:left="2700"/>
                              <w:textDirection w:val="btLr"/>
                            </w:pPr>
                            <w:r>
                              <w:rPr>
                                <w:rFonts w:ascii="New York" w:eastAsia="New York" w:hAnsi="New York" w:cs="New York"/>
                                <w:color w:val="000000"/>
                                <w:sz w:val="16"/>
                              </w:rPr>
                              <w:t xml:space="preserve">SOCIETY OF HEALTH AND PHYSICAL EDUCATORS </w:t>
                            </w:r>
                          </w:p>
                          <w:p w14:paraId="0B51CAB5" w14:textId="77777777" w:rsidR="00FE0DC6" w:rsidRDefault="00FE0DC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288E6A5" id="Freeform: Shape 1" o:spid="_x0000_s1026" style="position:absolute;left:0;text-align:left;margin-left:43.25pt;margin-top:-154.8pt;width:360.75pt;height:6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72000,828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" adj="-11796480,,5400" path="m,l,828675r4572000,l4572000,,,xe" stroked="f">
                <v:stroke joinstyle="miter"/>
                <v:formulas/>
                <v:path arrowok="t" o:extrusionok="f" o:connecttype="custom" textboxrect="0,0,4572000,828675"/>
                <v:textbox inset="7pt,3pt,7pt,3pt">
                  <w:txbxContent>
                    <w:p w14:paraId="3CE3A5B4" w14:textId="77777777" w:rsidR="00FE0DC6" w:rsidRDefault="0043137E">
                      <w:pPr>
                        <w:textDirection w:val="btLr"/>
                      </w:pPr>
                      <w:r>
                        <w:rPr>
                          <w:rFonts w:ascii="New York" w:eastAsia="New York" w:hAnsi="New York" w:cs="New York"/>
                          <w:color w:val="000000"/>
                          <w:sz w:val="16"/>
                        </w:rPr>
                        <w:t>affiliated with</w:t>
                      </w:r>
                    </w:p>
                    <w:p w14:paraId="0458D132" w14:textId="77777777" w:rsidR="00FE0DC6" w:rsidRDefault="0043137E">
                      <w:pPr>
                        <w:ind w:left="2700"/>
                        <w:textDirection w:val="btLr"/>
                      </w:pPr>
                      <w:r>
                        <w:rPr>
                          <w:rFonts w:ascii="New York" w:eastAsia="New York" w:hAnsi="New York" w:cs="New York"/>
                          <w:color w:val="000000"/>
                          <w:sz w:val="16"/>
                        </w:rPr>
                        <w:t xml:space="preserve">MID-WEST </w:t>
                      </w:r>
                      <w:r>
                        <w:rPr>
                          <w:rFonts w:ascii="New York" w:eastAsia="New York" w:hAnsi="New York" w:cs="New York"/>
                          <w:smallCaps/>
                          <w:color w:val="000000"/>
                          <w:sz w:val="16"/>
                        </w:rPr>
                        <w:t>ASSOCIATION FOR HEALTH, PHYSICAL EDUCATION, RECREATION AND DANCE</w:t>
                      </w:r>
                    </w:p>
                    <w:p w14:paraId="5E5E26BB" w14:textId="77777777" w:rsidR="00FE0DC6" w:rsidRDefault="00FE0DC6">
                      <w:pPr>
                        <w:ind w:left="2700"/>
                        <w:textDirection w:val="btLr"/>
                      </w:pPr>
                    </w:p>
                    <w:p w14:paraId="5D00BD48" w14:textId="77777777" w:rsidR="00FE0DC6" w:rsidRDefault="0043137E">
                      <w:pPr>
                        <w:ind w:left="2700"/>
                        <w:textDirection w:val="btLr"/>
                      </w:pPr>
                      <w:r>
                        <w:rPr>
                          <w:rFonts w:ascii="New York" w:eastAsia="New York" w:hAnsi="New York" w:cs="New York"/>
                          <w:color w:val="000000"/>
                          <w:sz w:val="16"/>
                        </w:rPr>
                        <w:t>and the</w:t>
                      </w:r>
                    </w:p>
                    <w:p w14:paraId="006A5BD6" w14:textId="77777777" w:rsidR="00FE0DC6" w:rsidRDefault="0043137E">
                      <w:pPr>
                        <w:ind w:left="2700"/>
                        <w:textDirection w:val="btLr"/>
                      </w:pPr>
                      <w:r>
                        <w:rPr>
                          <w:rFonts w:ascii="New York" w:eastAsia="New York" w:hAnsi="New York" w:cs="New York"/>
                          <w:color w:val="000000"/>
                          <w:sz w:val="16"/>
                        </w:rPr>
                        <w:t xml:space="preserve">SOCIETY OF HEALTH AND PHYSICAL EDUCATORS </w:t>
                      </w:r>
                    </w:p>
                    <w:p w14:paraId="0B51CAB5" w14:textId="77777777" w:rsidR="00FE0DC6" w:rsidRDefault="00FE0DC6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43137E">
        <w:rPr>
          <w:rFonts w:ascii="Arial" w:eastAsia="Arial" w:hAnsi="Arial" w:cs="Arial"/>
          <w:sz w:val="48"/>
          <w:szCs w:val="48"/>
        </w:rPr>
        <w:t>Administrator of the Year Scoring Form</w:t>
      </w:r>
    </w:p>
    <w:p w14:paraId="0E41AF39" w14:textId="77777777" w:rsidR="00FE0DC6" w:rsidRDefault="00FE0DC6">
      <w:pPr>
        <w:jc w:val="center"/>
        <w:rPr>
          <w:rFonts w:ascii="Script MT Bold" w:eastAsia="Script MT Bold" w:hAnsi="Script MT Bold" w:cs="Script MT Bold"/>
          <w:b/>
          <w:sz w:val="18"/>
          <w:szCs w:val="18"/>
        </w:rPr>
      </w:pPr>
    </w:p>
    <w:p w14:paraId="3056D3E0" w14:textId="0013CB7B" w:rsidR="00FE0DC6" w:rsidRDefault="00632947" w:rsidP="00632947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1271CC68" wp14:editId="60736305">
            <wp:extent cx="1754122" cy="1228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AHPERD stacked red- High R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314" cy="124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AF479" w14:textId="77777777" w:rsidR="00FE0DC6" w:rsidRDefault="0043137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Administrator’s Name _______________________________</w:t>
      </w:r>
    </w:p>
    <w:p w14:paraId="55516CFE" w14:textId="77777777" w:rsidR="00FE0DC6" w:rsidRDefault="00FE0DC6">
      <w:pPr>
        <w:rPr>
          <w:rFonts w:ascii="Arial" w:eastAsia="Arial" w:hAnsi="Arial" w:cs="Arial"/>
          <w:sz w:val="22"/>
          <w:szCs w:val="22"/>
        </w:rPr>
      </w:pPr>
    </w:p>
    <w:p w14:paraId="2FCF3E77" w14:textId="77777777" w:rsidR="00FE0DC6" w:rsidRDefault="0043137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Nominator’s Name__________________________________</w:t>
      </w:r>
      <w:r>
        <w:rPr>
          <w:rFonts w:ascii="Arial" w:eastAsia="Arial" w:hAnsi="Arial" w:cs="Arial"/>
          <w:sz w:val="22"/>
          <w:szCs w:val="22"/>
        </w:rPr>
        <w:tab/>
      </w:r>
    </w:p>
    <w:p w14:paraId="3C9C2E2D" w14:textId="77777777" w:rsidR="00FE0DC6" w:rsidRDefault="00FE0DC6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5"/>
        <w:tblW w:w="109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9120"/>
      </w:tblGrid>
      <w:tr w:rsidR="00FE0DC6" w14:paraId="7519824B" w14:textId="77777777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4511C" w14:textId="77777777" w:rsidR="00FE0DC6" w:rsidRDefault="0043137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Points</w:t>
            </w:r>
          </w:p>
        </w:tc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7412" w14:textId="6A5C4EBD" w:rsidR="00FE0DC6" w:rsidRDefault="0043137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Criteria</w:t>
            </w:r>
          </w:p>
        </w:tc>
      </w:tr>
      <w:tr w:rsidR="00FE0DC6" w14:paraId="66C83AB7" w14:textId="77777777">
        <w:tc>
          <w:tcPr>
            <w:tcW w:w="1788" w:type="dxa"/>
            <w:shd w:val="clear" w:color="auto" w:fill="auto"/>
          </w:tcPr>
          <w:p w14:paraId="6EA87A71" w14:textId="77777777" w:rsidR="00FE0DC6" w:rsidRDefault="00FE0DC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120" w:type="dxa"/>
            <w:shd w:val="clear" w:color="auto" w:fill="auto"/>
          </w:tcPr>
          <w:p w14:paraId="506E435A" w14:textId="77777777" w:rsidR="00FE0DC6" w:rsidRDefault="0043137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Administrator Award nomination form submitted</w:t>
            </w:r>
          </w:p>
          <w:p w14:paraId="311AA8BD" w14:textId="77777777" w:rsidR="00FE0DC6" w:rsidRDefault="004313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</w:t>
            </w:r>
            <w:r>
              <w:rPr>
                <w:rFonts w:ascii="Arial" w:eastAsia="Arial" w:hAnsi="Arial" w:cs="Arial"/>
              </w:rPr>
              <w:t>3=YES; 0=NO</w:t>
            </w:r>
          </w:p>
        </w:tc>
      </w:tr>
      <w:tr w:rsidR="00FE0DC6" w14:paraId="0D0C7ED4" w14:textId="77777777">
        <w:tc>
          <w:tcPr>
            <w:tcW w:w="1788" w:type="dxa"/>
            <w:shd w:val="clear" w:color="auto" w:fill="auto"/>
          </w:tcPr>
          <w:p w14:paraId="2A817970" w14:textId="77777777" w:rsidR="00FE0DC6" w:rsidRDefault="00FE0DC6">
            <w:pPr>
              <w:rPr>
                <w:rFonts w:ascii="Arial" w:eastAsia="Arial" w:hAnsi="Arial" w:cs="Arial"/>
              </w:rPr>
            </w:pPr>
          </w:p>
        </w:tc>
        <w:tc>
          <w:tcPr>
            <w:tcW w:w="9120" w:type="dxa"/>
            <w:shd w:val="clear" w:color="auto" w:fill="auto"/>
          </w:tcPr>
          <w:p w14:paraId="441C9A4D" w14:textId="79CE303E" w:rsidR="00FE0DC6" w:rsidRDefault="0043137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Nominator is current </w:t>
            </w:r>
            <w:r w:rsidR="005F63FE">
              <w:rPr>
                <w:rFonts w:ascii="Arial" w:eastAsia="Arial" w:hAnsi="Arial" w:cs="Arial"/>
                <w:b/>
              </w:rPr>
              <w:t>OAHPERD</w:t>
            </w:r>
            <w:r>
              <w:rPr>
                <w:rFonts w:ascii="Arial" w:eastAsia="Arial" w:hAnsi="Arial" w:cs="Arial"/>
                <w:b/>
              </w:rPr>
              <w:t xml:space="preserve"> member</w:t>
            </w:r>
          </w:p>
          <w:p w14:paraId="185842EF" w14:textId="77777777" w:rsidR="00FE0DC6" w:rsidRDefault="004313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    </w:t>
            </w:r>
            <w:r>
              <w:rPr>
                <w:rFonts w:ascii="Arial" w:eastAsia="Arial" w:hAnsi="Arial" w:cs="Arial"/>
                <w:i/>
              </w:rPr>
              <w:t>3=IAHPERD member; 0=not an IAHPERD member</w:t>
            </w:r>
          </w:p>
        </w:tc>
      </w:tr>
      <w:tr w:rsidR="00FE0DC6" w14:paraId="24DE4A25" w14:textId="77777777">
        <w:tc>
          <w:tcPr>
            <w:tcW w:w="1788" w:type="dxa"/>
            <w:shd w:val="clear" w:color="auto" w:fill="auto"/>
          </w:tcPr>
          <w:p w14:paraId="336A40BE" w14:textId="77777777" w:rsidR="00FE0DC6" w:rsidRDefault="00FE0DC6">
            <w:pPr>
              <w:rPr>
                <w:rFonts w:ascii="Arial" w:eastAsia="Arial" w:hAnsi="Arial" w:cs="Arial"/>
              </w:rPr>
            </w:pPr>
          </w:p>
        </w:tc>
        <w:tc>
          <w:tcPr>
            <w:tcW w:w="9120" w:type="dxa"/>
            <w:shd w:val="clear" w:color="auto" w:fill="auto"/>
          </w:tcPr>
          <w:p w14:paraId="0E427592" w14:textId="77777777" w:rsidR="00FE0DC6" w:rsidRDefault="0043137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Nominator provides answers in format of recommendation</w:t>
            </w:r>
          </w:p>
          <w:p w14:paraId="26A50C86" w14:textId="77777777" w:rsidR="00FE0DC6" w:rsidRDefault="004313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</w:t>
            </w:r>
            <w:r>
              <w:rPr>
                <w:rFonts w:ascii="Arial" w:eastAsia="Arial" w:hAnsi="Arial" w:cs="Arial"/>
              </w:rPr>
              <w:t>3=YES; 0=NO</w:t>
            </w:r>
          </w:p>
        </w:tc>
      </w:tr>
      <w:tr w:rsidR="00FE0DC6" w14:paraId="13C67383" w14:textId="77777777">
        <w:tc>
          <w:tcPr>
            <w:tcW w:w="1788" w:type="dxa"/>
            <w:shd w:val="clear" w:color="auto" w:fill="auto"/>
          </w:tcPr>
          <w:p w14:paraId="7ECF42A2" w14:textId="77777777" w:rsidR="00FE0DC6" w:rsidRDefault="00FE0DC6">
            <w:pPr>
              <w:rPr>
                <w:rFonts w:ascii="Arial" w:eastAsia="Arial" w:hAnsi="Arial" w:cs="Arial"/>
              </w:rPr>
            </w:pPr>
          </w:p>
        </w:tc>
        <w:tc>
          <w:tcPr>
            <w:tcW w:w="9120" w:type="dxa"/>
            <w:shd w:val="clear" w:color="auto" w:fill="auto"/>
          </w:tcPr>
          <w:p w14:paraId="703C2ED8" w14:textId="77777777" w:rsidR="00FE0DC6" w:rsidRDefault="0043137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Nominee holds an administrative position </w:t>
            </w:r>
          </w:p>
          <w:p w14:paraId="4FDE072F" w14:textId="77777777" w:rsidR="00FE0DC6" w:rsidRDefault="004313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</w:t>
            </w:r>
            <w:r>
              <w:rPr>
                <w:rFonts w:ascii="Arial" w:eastAsia="Arial" w:hAnsi="Arial" w:cs="Arial"/>
              </w:rPr>
              <w:t>3=YES; 0=NO</w:t>
            </w:r>
          </w:p>
        </w:tc>
      </w:tr>
      <w:tr w:rsidR="00FE0DC6" w14:paraId="7479F425" w14:textId="77777777">
        <w:tc>
          <w:tcPr>
            <w:tcW w:w="1788" w:type="dxa"/>
            <w:shd w:val="clear" w:color="auto" w:fill="auto"/>
          </w:tcPr>
          <w:p w14:paraId="3F4A2F79" w14:textId="77777777" w:rsidR="00FE0DC6" w:rsidRDefault="00FE0DC6">
            <w:pPr>
              <w:rPr>
                <w:rFonts w:ascii="Arial" w:eastAsia="Arial" w:hAnsi="Arial" w:cs="Arial"/>
              </w:rPr>
            </w:pPr>
          </w:p>
        </w:tc>
        <w:tc>
          <w:tcPr>
            <w:tcW w:w="9120" w:type="dxa"/>
            <w:shd w:val="clear" w:color="auto" w:fill="auto"/>
          </w:tcPr>
          <w:p w14:paraId="1C0C085B" w14:textId="77777777" w:rsidR="00FE0DC6" w:rsidRDefault="0043137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Recommendation addresses a minimum of THREE CRITERIA of the SIX CRITERIA listed below.  </w:t>
            </w:r>
          </w:p>
          <w:p w14:paraId="14A944E8" w14:textId="77777777" w:rsidR="00FE0DC6" w:rsidRDefault="0043137E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   3=YES; 0=NO</w:t>
            </w:r>
          </w:p>
          <w:p w14:paraId="3CC53473" w14:textId="77777777" w:rsidR="00FE0DC6" w:rsidRDefault="0043137E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Total possible of THREE CRITERIA = 30 points</w:t>
            </w:r>
          </w:p>
        </w:tc>
      </w:tr>
      <w:tr w:rsidR="00FE0DC6" w14:paraId="2880AAA5" w14:textId="77777777">
        <w:tc>
          <w:tcPr>
            <w:tcW w:w="1788" w:type="dxa"/>
            <w:shd w:val="clear" w:color="auto" w:fill="auto"/>
          </w:tcPr>
          <w:p w14:paraId="05981D84" w14:textId="77777777" w:rsidR="00FE0DC6" w:rsidRDefault="00FE0DC6">
            <w:pPr>
              <w:rPr>
                <w:rFonts w:ascii="Arial" w:eastAsia="Arial" w:hAnsi="Arial" w:cs="Arial"/>
              </w:rPr>
            </w:pPr>
          </w:p>
        </w:tc>
        <w:tc>
          <w:tcPr>
            <w:tcW w:w="9120" w:type="dxa"/>
            <w:shd w:val="clear" w:color="auto" w:fill="auto"/>
          </w:tcPr>
          <w:p w14:paraId="37B0FDFC" w14:textId="77777777" w:rsidR="00FE0DC6" w:rsidRDefault="004313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Criteria 1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An administrator who has been an outstanding advocate for you and your program. </w:t>
            </w:r>
          </w:p>
          <w:p w14:paraId="1C0C8CC2" w14:textId="77777777" w:rsidR="00FE0DC6" w:rsidRDefault="0043137E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10=Exemplary, 8=Excellent, 6=Good, 4=Average, 2=Satisfactory</w:t>
            </w:r>
          </w:p>
        </w:tc>
      </w:tr>
      <w:tr w:rsidR="00FE0DC6" w14:paraId="0BE62994" w14:textId="77777777">
        <w:tc>
          <w:tcPr>
            <w:tcW w:w="1788" w:type="dxa"/>
            <w:shd w:val="clear" w:color="auto" w:fill="auto"/>
          </w:tcPr>
          <w:p w14:paraId="6B1F504F" w14:textId="77777777" w:rsidR="00FE0DC6" w:rsidRDefault="00FE0DC6">
            <w:pPr>
              <w:rPr>
                <w:rFonts w:ascii="Arial" w:eastAsia="Arial" w:hAnsi="Arial" w:cs="Arial"/>
              </w:rPr>
            </w:pPr>
          </w:p>
        </w:tc>
        <w:tc>
          <w:tcPr>
            <w:tcW w:w="9120" w:type="dxa"/>
            <w:shd w:val="clear" w:color="auto" w:fill="auto"/>
          </w:tcPr>
          <w:p w14:paraId="2B58D4C5" w14:textId="77777777" w:rsidR="00FE0DC6" w:rsidRDefault="004313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Criteria 2 </w:t>
            </w:r>
            <w:r>
              <w:rPr>
                <w:rFonts w:ascii="Arial" w:eastAsia="Arial" w:hAnsi="Arial" w:cs="Arial"/>
              </w:rPr>
              <w:t>An administrator who has given you extraordinary support in your professional endeavors.</w:t>
            </w:r>
          </w:p>
          <w:p w14:paraId="09E75CF7" w14:textId="77777777" w:rsidR="00FE0DC6" w:rsidRDefault="0043137E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10=Exemplary, 8=Excellent, 6=Good, 4=Average, 2=Satisfactory</w:t>
            </w:r>
          </w:p>
        </w:tc>
      </w:tr>
      <w:tr w:rsidR="00FE0DC6" w14:paraId="1BE8E256" w14:textId="77777777">
        <w:tc>
          <w:tcPr>
            <w:tcW w:w="1788" w:type="dxa"/>
            <w:shd w:val="clear" w:color="auto" w:fill="auto"/>
          </w:tcPr>
          <w:p w14:paraId="17D5CEF0" w14:textId="77777777" w:rsidR="00FE0DC6" w:rsidRDefault="00FE0DC6">
            <w:pPr>
              <w:rPr>
                <w:rFonts w:ascii="Arial" w:eastAsia="Arial" w:hAnsi="Arial" w:cs="Arial"/>
              </w:rPr>
            </w:pPr>
          </w:p>
        </w:tc>
        <w:tc>
          <w:tcPr>
            <w:tcW w:w="9120" w:type="dxa"/>
            <w:shd w:val="clear" w:color="auto" w:fill="auto"/>
          </w:tcPr>
          <w:p w14:paraId="00707B33" w14:textId="77777777" w:rsidR="00FE0DC6" w:rsidRDefault="0043137E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Criteria 3 </w:t>
            </w:r>
            <w:r>
              <w:rPr>
                <w:rFonts w:ascii="Arial" w:eastAsia="Arial" w:hAnsi="Arial" w:cs="Arial"/>
              </w:rPr>
              <w:t>An administrator in your school who has championed the cause of health, physical education, and/or dance at the local and/or state level.</w:t>
            </w:r>
          </w:p>
          <w:p w14:paraId="7632F4DE" w14:textId="77777777" w:rsidR="00FE0DC6" w:rsidRDefault="0043137E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10=Exemplary, 8=Excellent, 6=Good, 4=Average, 2=Satisfactory</w:t>
            </w:r>
          </w:p>
        </w:tc>
      </w:tr>
      <w:tr w:rsidR="00FE0DC6" w14:paraId="52A92CCC" w14:textId="77777777">
        <w:tc>
          <w:tcPr>
            <w:tcW w:w="1788" w:type="dxa"/>
            <w:shd w:val="clear" w:color="auto" w:fill="auto"/>
          </w:tcPr>
          <w:p w14:paraId="503FBBA8" w14:textId="77777777" w:rsidR="00FE0DC6" w:rsidRDefault="00FE0DC6">
            <w:pPr>
              <w:rPr>
                <w:rFonts w:ascii="Arial" w:eastAsia="Arial" w:hAnsi="Arial" w:cs="Arial"/>
              </w:rPr>
            </w:pPr>
          </w:p>
        </w:tc>
        <w:tc>
          <w:tcPr>
            <w:tcW w:w="9120" w:type="dxa"/>
            <w:shd w:val="clear" w:color="auto" w:fill="auto"/>
          </w:tcPr>
          <w:p w14:paraId="380F01A3" w14:textId="2F62C70E" w:rsidR="00FE0DC6" w:rsidRDefault="004313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Criteria 4 </w:t>
            </w:r>
            <w:r w:rsidR="006F5FDB">
              <w:rPr>
                <w:rFonts w:ascii="Arial" w:eastAsia="Arial" w:hAnsi="Arial" w:cs="Arial"/>
              </w:rPr>
              <w:t>An enthusiastic</w:t>
            </w:r>
            <w:r>
              <w:rPr>
                <w:rFonts w:ascii="Arial" w:eastAsia="Arial" w:hAnsi="Arial" w:cs="Arial"/>
              </w:rPr>
              <w:t xml:space="preserve"> school administrator who took charge and supported you and your program when there were possible serious cutbacks in staff or scheduling.</w:t>
            </w:r>
          </w:p>
          <w:p w14:paraId="32BE8961" w14:textId="77777777" w:rsidR="00FE0DC6" w:rsidRDefault="004313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10=Exemplary, 8=Excellent, 6=Good, 4=Average, 2=Satisfactory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E0DC6" w14:paraId="39A31346" w14:textId="77777777">
        <w:tc>
          <w:tcPr>
            <w:tcW w:w="1788" w:type="dxa"/>
            <w:shd w:val="clear" w:color="auto" w:fill="auto"/>
          </w:tcPr>
          <w:p w14:paraId="3F2870CA" w14:textId="77777777" w:rsidR="00FE0DC6" w:rsidRDefault="00FE0DC6">
            <w:pPr>
              <w:rPr>
                <w:rFonts w:ascii="Arial" w:eastAsia="Arial" w:hAnsi="Arial" w:cs="Arial"/>
              </w:rPr>
            </w:pPr>
          </w:p>
        </w:tc>
        <w:tc>
          <w:tcPr>
            <w:tcW w:w="9120" w:type="dxa"/>
            <w:shd w:val="clear" w:color="auto" w:fill="auto"/>
          </w:tcPr>
          <w:p w14:paraId="0D7BD7B1" w14:textId="77777777" w:rsidR="00FE0DC6" w:rsidRDefault="004313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Criteria 5 </w:t>
            </w:r>
            <w:r>
              <w:rPr>
                <w:rFonts w:ascii="Arial" w:eastAsia="Arial" w:hAnsi="Arial" w:cs="Arial"/>
              </w:rPr>
              <w:t>A school administrator who has educated himself/herself of the value of quality programs and has consistently promoted said programs in your school and/or district.</w:t>
            </w:r>
          </w:p>
          <w:p w14:paraId="630E60C3" w14:textId="77777777" w:rsidR="00FE0DC6" w:rsidRDefault="0043137E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10=Exemplary, 8=Excellent, 6=Good, 4=Average, 2=Satisfactory</w:t>
            </w:r>
          </w:p>
        </w:tc>
      </w:tr>
      <w:tr w:rsidR="00FE0DC6" w14:paraId="7E0E6643" w14:textId="77777777">
        <w:tc>
          <w:tcPr>
            <w:tcW w:w="1788" w:type="dxa"/>
            <w:shd w:val="clear" w:color="auto" w:fill="auto"/>
          </w:tcPr>
          <w:p w14:paraId="402736A0" w14:textId="77777777" w:rsidR="00FE0DC6" w:rsidRDefault="00FE0DC6">
            <w:pPr>
              <w:rPr>
                <w:rFonts w:ascii="Arial" w:eastAsia="Arial" w:hAnsi="Arial" w:cs="Arial"/>
              </w:rPr>
            </w:pPr>
          </w:p>
        </w:tc>
        <w:tc>
          <w:tcPr>
            <w:tcW w:w="9120" w:type="dxa"/>
            <w:shd w:val="clear" w:color="auto" w:fill="auto"/>
          </w:tcPr>
          <w:p w14:paraId="3B677BEE" w14:textId="77777777" w:rsidR="00FE0DC6" w:rsidRDefault="004313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Criteria 6 </w:t>
            </w:r>
            <w:r>
              <w:rPr>
                <w:rFonts w:ascii="Arial" w:eastAsia="Arial" w:hAnsi="Arial" w:cs="Arial"/>
              </w:rPr>
              <w:t>An administrator who has given distinguished, varied, and individual service to the profession through district and/or state contributions.</w:t>
            </w:r>
          </w:p>
          <w:p w14:paraId="0C0A3135" w14:textId="77777777" w:rsidR="00FE0DC6" w:rsidRDefault="0043137E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10=Exemplary, 8=Excellent, 6=Good, 4=Average, 2=Satisfactory</w:t>
            </w:r>
          </w:p>
        </w:tc>
      </w:tr>
    </w:tbl>
    <w:p w14:paraId="09761865" w14:textId="77777777" w:rsidR="00FE0DC6" w:rsidRDefault="00FE0DC6">
      <w:pPr>
        <w:rPr>
          <w:sz w:val="22"/>
          <w:szCs w:val="22"/>
        </w:rPr>
      </w:pPr>
    </w:p>
    <w:p w14:paraId="12929E81" w14:textId="77777777" w:rsidR="00FE0DC6" w:rsidRDefault="0043137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 = TOTAL POINTS (maximum 45)</w:t>
      </w:r>
    </w:p>
    <w:p w14:paraId="1DD77D1A" w14:textId="77777777" w:rsidR="00FE0DC6" w:rsidRDefault="00FE0DC6">
      <w:pPr>
        <w:rPr>
          <w:rFonts w:ascii="Arial" w:eastAsia="Arial" w:hAnsi="Arial" w:cs="Arial"/>
          <w:b/>
          <w:sz w:val="22"/>
          <w:szCs w:val="22"/>
        </w:rPr>
      </w:pPr>
    </w:p>
    <w:p w14:paraId="6EE717CC" w14:textId="77777777" w:rsidR="00FE0DC6" w:rsidRDefault="00FE0DC6"/>
    <w:sectPr w:rsidR="00FE0D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4A89E" w14:textId="77777777" w:rsidR="00E64FD9" w:rsidRDefault="00E64FD9">
      <w:r>
        <w:separator/>
      </w:r>
    </w:p>
  </w:endnote>
  <w:endnote w:type="continuationSeparator" w:id="0">
    <w:p w14:paraId="0C4455E7" w14:textId="77777777" w:rsidR="00E64FD9" w:rsidRDefault="00E6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2FD14" w14:textId="77777777" w:rsidR="00FE0DC6" w:rsidRDefault="00FE0D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14C0B" w14:textId="77777777" w:rsidR="00FE0DC6" w:rsidRDefault="00FE0D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53E14" w14:textId="77777777" w:rsidR="00FE0DC6" w:rsidRDefault="00FE0D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16204" w14:textId="77777777" w:rsidR="00E64FD9" w:rsidRDefault="00E64FD9">
      <w:r>
        <w:separator/>
      </w:r>
    </w:p>
  </w:footnote>
  <w:footnote w:type="continuationSeparator" w:id="0">
    <w:p w14:paraId="703E30D3" w14:textId="77777777" w:rsidR="00E64FD9" w:rsidRDefault="00E6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C3CB0" w14:textId="77777777" w:rsidR="00FE0DC6" w:rsidRDefault="00FE0D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CC2BB" w14:textId="7E59766C" w:rsidR="00FE0DC6" w:rsidRDefault="00FE0D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5" w:hanging="10"/>
      <w:rPr>
        <w:rFonts w:ascii="Calibri" w:eastAsia="Calibri" w:hAnsi="Calibri" w:cs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32DC2" w14:textId="77777777" w:rsidR="00FE0DC6" w:rsidRDefault="00FE0D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02719"/>
    <w:multiLevelType w:val="multilevel"/>
    <w:tmpl w:val="4462D086"/>
    <w:lvl w:ilvl="0">
      <w:start w:val="1"/>
      <w:numFmt w:val="decimal"/>
      <w:lvlText w:val="%1."/>
      <w:lvlJc w:val="left"/>
      <w:pPr>
        <w:ind w:left="345" w:hanging="360"/>
      </w:p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C6"/>
    <w:rsid w:val="00051F96"/>
    <w:rsid w:val="0043137E"/>
    <w:rsid w:val="00457543"/>
    <w:rsid w:val="005F63FE"/>
    <w:rsid w:val="00632947"/>
    <w:rsid w:val="006F5FDB"/>
    <w:rsid w:val="0091459D"/>
    <w:rsid w:val="00AB03B3"/>
    <w:rsid w:val="00AB4D49"/>
    <w:rsid w:val="00B11A71"/>
    <w:rsid w:val="00E64FD9"/>
    <w:rsid w:val="00F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14ED7"/>
  <w15:docId w15:val="{370480B9-8545-4D51-971C-52B671D7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266" w:line="330" w:lineRule="auto"/>
      <w:ind w:left="-5" w:right="-15" w:hanging="10"/>
      <w:outlineLvl w:val="0"/>
    </w:pPr>
    <w:rPr>
      <w:rFonts w:ascii="Calibri" w:eastAsia="Calibri" w:hAnsi="Calibri" w:cs="Calibri"/>
      <w:b/>
      <w:color w:val="000000"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Script MT Bold" w:hAnsi="Script MT Bold"/>
      <w:b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9B6E18"/>
    <w:pPr>
      <w:tabs>
        <w:tab w:val="center" w:pos="4680"/>
        <w:tab w:val="right" w:pos="9360"/>
      </w:tabs>
      <w:ind w:left="-5" w:hanging="10"/>
    </w:pPr>
    <w:rPr>
      <w:rFonts w:ascii="Calibri" w:eastAsia="Calibri" w:hAnsi="Calibri" w:cs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B6E18"/>
    <w:rPr>
      <w:rFonts w:ascii="Calibri" w:eastAsia="Calibri" w:hAnsi="Calibri" w:cs="Calibri"/>
      <w:lang w:val="en-US" w:eastAsia="en-US" w:bidi="ar-SA"/>
    </w:rPr>
  </w:style>
  <w:style w:type="table" w:styleId="TableGrid">
    <w:name w:val="Table Grid"/>
    <w:basedOn w:val="TableNormal"/>
    <w:uiPriority w:val="39"/>
    <w:rsid w:val="009B6E18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914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slackford@ao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rukCOPlvbLLFUFsgMyA/UvDEeA==">AMUW2mW5F5j0iahqxhfm5YTVjqPVAH8N4SJVQNcjXrWduxvz2CMCduw7IM5YsNvdTgKgFn98CHuCHssT1cE5JiQjo0lk/OSt0dakfz2XccnzULc12VMlihk=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Patzner</dc:creator>
  <cp:lastModifiedBy>Lisa Kirr</cp:lastModifiedBy>
  <cp:revision>3</cp:revision>
  <dcterms:created xsi:type="dcterms:W3CDTF">2023-09-17T16:55:00Z</dcterms:created>
  <dcterms:modified xsi:type="dcterms:W3CDTF">2023-09-17T17:00:00Z</dcterms:modified>
</cp:coreProperties>
</file>